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04" w:rsidRPr="007E4204" w:rsidRDefault="007E4204" w:rsidP="00AF3A00">
      <w:pPr>
        <w:spacing w:line="360" w:lineRule="auto"/>
        <w:rPr>
          <w:rFonts w:ascii="黑体" w:eastAsia="黑体" w:hAnsi="黑体"/>
          <w:sz w:val="32"/>
          <w:szCs w:val="32"/>
        </w:rPr>
      </w:pPr>
      <w:r w:rsidRPr="007E4204">
        <w:rPr>
          <w:rFonts w:ascii="黑体" w:eastAsia="黑体" w:hAnsi="黑体" w:hint="eastAsia"/>
          <w:sz w:val="32"/>
          <w:szCs w:val="32"/>
        </w:rPr>
        <w:t>附件2</w:t>
      </w:r>
    </w:p>
    <w:p w:rsidR="003A2534" w:rsidRPr="003A2534" w:rsidRDefault="003A2534" w:rsidP="000355F5">
      <w:pPr>
        <w:shd w:val="solid" w:color="FFFFFF" w:fill="auto"/>
        <w:autoSpaceDN w:val="0"/>
        <w:spacing w:line="0" w:lineRule="atLeas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3A253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2019湖北国际技术对接洽谈会</w:t>
      </w:r>
      <w:r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  <w:br/>
      </w:r>
      <w:r w:rsidRPr="003A253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项目对接信息表</w:t>
      </w:r>
    </w:p>
    <w:p w:rsidR="003A2534" w:rsidRPr="00775474" w:rsidRDefault="003A2534" w:rsidP="003A2534">
      <w:pPr>
        <w:rPr>
          <w:rFonts w:ascii="仿宋_GB2312" w:eastAsia="仿宋_GB2312"/>
          <w:sz w:val="28"/>
          <w:szCs w:val="28"/>
        </w:rPr>
      </w:pPr>
      <w:r w:rsidRPr="00775474">
        <w:rPr>
          <w:rFonts w:ascii="仿宋_GB2312" w:eastAsia="仿宋_GB2312" w:hint="eastAsia"/>
          <w:sz w:val="28"/>
          <w:szCs w:val="28"/>
        </w:rPr>
        <w:t>（单位盖章）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199"/>
        <w:gridCol w:w="6012"/>
      </w:tblGrid>
      <w:tr w:rsidR="003A2534" w:rsidTr="00D211BB">
        <w:trPr>
          <w:trHeight w:val="4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D211BB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拟参加对接单位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2534" w:rsidTr="00D211BB">
        <w:trPr>
          <w:trHeight w:val="4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21A1">
              <w:rPr>
                <w:rFonts w:ascii="仿宋_GB2312" w:eastAsia="仿宋_GB2312" w:hint="eastAsia"/>
                <w:sz w:val="28"/>
                <w:szCs w:val="28"/>
              </w:rPr>
              <w:t>参会代表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2534" w:rsidTr="00D211BB">
        <w:trPr>
          <w:trHeight w:val="4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电话或手机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2534" w:rsidTr="00D211BB">
        <w:trPr>
          <w:trHeight w:val="4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E-MAIL/QQ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2534" w:rsidTr="00D211BB">
        <w:trPr>
          <w:trHeight w:val="4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单位属性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□高校      □科研院所    □服务机构</w:t>
            </w:r>
          </w:p>
          <w:p w:rsidR="003A2534" w:rsidRDefault="003A2534" w:rsidP="00BD479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□国有企业  □民营企业    □外资独资企业</w:t>
            </w:r>
          </w:p>
          <w:p w:rsidR="003A2534" w:rsidRDefault="003A2534" w:rsidP="00D211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□合资企业</w:t>
            </w:r>
            <w:r w:rsidR="00D211BB">
              <w:rPr>
                <w:rFonts w:ascii="仿宋_GB2312" w:eastAsia="仿宋_GB2312" w:hint="eastAsia"/>
                <w:sz w:val="28"/>
                <w:szCs w:val="28"/>
              </w:rPr>
              <w:t>□其他：</w:t>
            </w:r>
          </w:p>
        </w:tc>
      </w:tr>
      <w:tr w:rsidR="003A2534" w:rsidTr="00BD479A">
        <w:trPr>
          <w:trHeight w:val="1112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237919" w:rsidP="00BD479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意向对接外方项目序号</w:t>
            </w:r>
            <w:r w:rsidR="003A25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(见参会项目清单)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Pr="00900266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3A2534" w:rsidRPr="00900266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3A2534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00266" w:rsidRPr="00900266" w:rsidRDefault="00900266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3A2534" w:rsidRPr="00900266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2534" w:rsidTr="00900266">
        <w:trPr>
          <w:trHeight w:val="7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对意向对接外方项目需进一步了解的要点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Pr="00900266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3A2534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00266" w:rsidRDefault="00900266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00266" w:rsidRPr="00900266" w:rsidRDefault="00900266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3A2534" w:rsidRPr="00900266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2534" w:rsidTr="00BD479A">
        <w:trPr>
          <w:trHeight w:val="61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拟合作方式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00266" w:rsidRDefault="00900266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00266" w:rsidRDefault="00900266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3A2534" w:rsidRDefault="003A2534" w:rsidP="00900266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2534" w:rsidTr="00900266">
        <w:trPr>
          <w:trHeight w:val="7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BD479A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4" w:rsidRDefault="003A2534" w:rsidP="00900266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A2534" w:rsidRDefault="003A2534" w:rsidP="00900266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00266" w:rsidRDefault="00900266" w:rsidP="00900266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00266" w:rsidRDefault="00900266" w:rsidP="00900266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E4204" w:rsidRPr="00E11EA3" w:rsidRDefault="007E4204" w:rsidP="003A2534">
      <w:pPr>
        <w:rPr>
          <w:rFonts w:ascii="仿宋_GB2312" w:eastAsia="仿宋_GB2312" w:hAnsi="仿宋"/>
          <w:sz w:val="28"/>
          <w:szCs w:val="28"/>
        </w:rPr>
      </w:pPr>
    </w:p>
    <w:sectPr w:rsidR="007E4204" w:rsidRPr="00E11EA3" w:rsidSect="00AC265E">
      <w:pgSz w:w="11906" w:h="16838"/>
      <w:pgMar w:top="186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DB7" w:rsidRDefault="00AC5DB7" w:rsidP="006A7293">
      <w:r>
        <w:separator/>
      </w:r>
    </w:p>
  </w:endnote>
  <w:endnote w:type="continuationSeparator" w:id="1">
    <w:p w:rsidR="00AC5DB7" w:rsidRDefault="00AC5DB7" w:rsidP="006A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DB7" w:rsidRDefault="00AC5DB7" w:rsidP="006A7293">
      <w:r>
        <w:separator/>
      </w:r>
    </w:p>
  </w:footnote>
  <w:footnote w:type="continuationSeparator" w:id="1">
    <w:p w:rsidR="00AC5DB7" w:rsidRDefault="00AC5DB7" w:rsidP="006A7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747"/>
    <w:multiLevelType w:val="hybridMultilevel"/>
    <w:tmpl w:val="053C2F04"/>
    <w:lvl w:ilvl="0" w:tplc="1E1222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E667FBA"/>
    <w:multiLevelType w:val="hybridMultilevel"/>
    <w:tmpl w:val="26748D92"/>
    <w:lvl w:ilvl="0" w:tplc="391EC2F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8D67D4"/>
    <w:multiLevelType w:val="hybridMultilevel"/>
    <w:tmpl w:val="DCFA26CE"/>
    <w:lvl w:ilvl="0" w:tplc="EB800F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CE7"/>
    <w:rsid w:val="00002038"/>
    <w:rsid w:val="000223BA"/>
    <w:rsid w:val="0002327B"/>
    <w:rsid w:val="00026E98"/>
    <w:rsid w:val="000342FB"/>
    <w:rsid w:val="000355F5"/>
    <w:rsid w:val="00037ADE"/>
    <w:rsid w:val="000421D7"/>
    <w:rsid w:val="00054227"/>
    <w:rsid w:val="000602F9"/>
    <w:rsid w:val="00065107"/>
    <w:rsid w:val="00066750"/>
    <w:rsid w:val="00066B92"/>
    <w:rsid w:val="000734B7"/>
    <w:rsid w:val="00091B76"/>
    <w:rsid w:val="00094E4E"/>
    <w:rsid w:val="000A423E"/>
    <w:rsid w:val="000C5824"/>
    <w:rsid w:val="000C75E2"/>
    <w:rsid w:val="000D01AD"/>
    <w:rsid w:val="000D381C"/>
    <w:rsid w:val="000D484F"/>
    <w:rsid w:val="000E3C59"/>
    <w:rsid w:val="000E5665"/>
    <w:rsid w:val="001001C4"/>
    <w:rsid w:val="00106948"/>
    <w:rsid w:val="00142E78"/>
    <w:rsid w:val="00152405"/>
    <w:rsid w:val="001553EE"/>
    <w:rsid w:val="001568F1"/>
    <w:rsid w:val="00166CA4"/>
    <w:rsid w:val="0018044A"/>
    <w:rsid w:val="00193B93"/>
    <w:rsid w:val="001A42EE"/>
    <w:rsid w:val="001B1273"/>
    <w:rsid w:val="001C181A"/>
    <w:rsid w:val="001D0396"/>
    <w:rsid w:val="001E0DA5"/>
    <w:rsid w:val="001E4073"/>
    <w:rsid w:val="001E4E2D"/>
    <w:rsid w:val="001E4E8B"/>
    <w:rsid w:val="001F3510"/>
    <w:rsid w:val="00205E20"/>
    <w:rsid w:val="0021275F"/>
    <w:rsid w:val="00216A12"/>
    <w:rsid w:val="00237919"/>
    <w:rsid w:val="00237FA8"/>
    <w:rsid w:val="00255676"/>
    <w:rsid w:val="00271450"/>
    <w:rsid w:val="002873B8"/>
    <w:rsid w:val="0028794F"/>
    <w:rsid w:val="00291C8C"/>
    <w:rsid w:val="0029424E"/>
    <w:rsid w:val="002B3CB0"/>
    <w:rsid w:val="002D2A6C"/>
    <w:rsid w:val="002E1A3C"/>
    <w:rsid w:val="002E497F"/>
    <w:rsid w:val="002E58C9"/>
    <w:rsid w:val="002F2989"/>
    <w:rsid w:val="002F3B2D"/>
    <w:rsid w:val="002F40AE"/>
    <w:rsid w:val="00307934"/>
    <w:rsid w:val="0031353B"/>
    <w:rsid w:val="003219F7"/>
    <w:rsid w:val="00342762"/>
    <w:rsid w:val="003719B7"/>
    <w:rsid w:val="00372BFD"/>
    <w:rsid w:val="00383A7A"/>
    <w:rsid w:val="00392A59"/>
    <w:rsid w:val="003A2534"/>
    <w:rsid w:val="003C56BB"/>
    <w:rsid w:val="003D7C58"/>
    <w:rsid w:val="003F45EA"/>
    <w:rsid w:val="00403972"/>
    <w:rsid w:val="004548AC"/>
    <w:rsid w:val="00457830"/>
    <w:rsid w:val="00461B8C"/>
    <w:rsid w:val="00472204"/>
    <w:rsid w:val="00474CB6"/>
    <w:rsid w:val="0048758E"/>
    <w:rsid w:val="004A0B24"/>
    <w:rsid w:val="004A264A"/>
    <w:rsid w:val="004A69E8"/>
    <w:rsid w:val="004B0868"/>
    <w:rsid w:val="004C4B4A"/>
    <w:rsid w:val="004C701C"/>
    <w:rsid w:val="004D5F3E"/>
    <w:rsid w:val="004D7E06"/>
    <w:rsid w:val="004F0EE8"/>
    <w:rsid w:val="005014B0"/>
    <w:rsid w:val="005038BB"/>
    <w:rsid w:val="005177C9"/>
    <w:rsid w:val="00526B68"/>
    <w:rsid w:val="005329DE"/>
    <w:rsid w:val="00536EAD"/>
    <w:rsid w:val="00542CFE"/>
    <w:rsid w:val="00544D84"/>
    <w:rsid w:val="00567A45"/>
    <w:rsid w:val="00573BCC"/>
    <w:rsid w:val="00577D7E"/>
    <w:rsid w:val="00583B05"/>
    <w:rsid w:val="005918AE"/>
    <w:rsid w:val="00591FE2"/>
    <w:rsid w:val="005A3A0D"/>
    <w:rsid w:val="005C2BCF"/>
    <w:rsid w:val="005F2794"/>
    <w:rsid w:val="0061060A"/>
    <w:rsid w:val="00620CE7"/>
    <w:rsid w:val="00625DA2"/>
    <w:rsid w:val="00630215"/>
    <w:rsid w:val="0063556B"/>
    <w:rsid w:val="00644B91"/>
    <w:rsid w:val="006551C9"/>
    <w:rsid w:val="00657545"/>
    <w:rsid w:val="006731C3"/>
    <w:rsid w:val="006874BD"/>
    <w:rsid w:val="006965D8"/>
    <w:rsid w:val="006A7293"/>
    <w:rsid w:val="006B418E"/>
    <w:rsid w:val="006E3EAA"/>
    <w:rsid w:val="006E656A"/>
    <w:rsid w:val="006F53FF"/>
    <w:rsid w:val="006F7EC9"/>
    <w:rsid w:val="007049E4"/>
    <w:rsid w:val="00705C0F"/>
    <w:rsid w:val="00715AB1"/>
    <w:rsid w:val="007264E4"/>
    <w:rsid w:val="00733BB1"/>
    <w:rsid w:val="00740112"/>
    <w:rsid w:val="00755111"/>
    <w:rsid w:val="007664EF"/>
    <w:rsid w:val="00772A2F"/>
    <w:rsid w:val="00790168"/>
    <w:rsid w:val="007A6DDE"/>
    <w:rsid w:val="007B3477"/>
    <w:rsid w:val="007C7057"/>
    <w:rsid w:val="007D41EF"/>
    <w:rsid w:val="007E4204"/>
    <w:rsid w:val="007F2419"/>
    <w:rsid w:val="007F43EF"/>
    <w:rsid w:val="00826BD2"/>
    <w:rsid w:val="00833DF1"/>
    <w:rsid w:val="00844B34"/>
    <w:rsid w:val="008473DA"/>
    <w:rsid w:val="00852D1B"/>
    <w:rsid w:val="00855432"/>
    <w:rsid w:val="00855E1D"/>
    <w:rsid w:val="00862F50"/>
    <w:rsid w:val="0086691A"/>
    <w:rsid w:val="008852DB"/>
    <w:rsid w:val="008A4319"/>
    <w:rsid w:val="008A7044"/>
    <w:rsid w:val="008B46C5"/>
    <w:rsid w:val="008C7020"/>
    <w:rsid w:val="008C74C6"/>
    <w:rsid w:val="008E67B4"/>
    <w:rsid w:val="00900266"/>
    <w:rsid w:val="00900E06"/>
    <w:rsid w:val="00935EB3"/>
    <w:rsid w:val="00937DB9"/>
    <w:rsid w:val="00974B72"/>
    <w:rsid w:val="009A0B4F"/>
    <w:rsid w:val="009B0850"/>
    <w:rsid w:val="009B2355"/>
    <w:rsid w:val="009D10B0"/>
    <w:rsid w:val="009D3CC2"/>
    <w:rsid w:val="009D5B06"/>
    <w:rsid w:val="009E15A8"/>
    <w:rsid w:val="009E2726"/>
    <w:rsid w:val="009E5FA6"/>
    <w:rsid w:val="009F18AE"/>
    <w:rsid w:val="00A029CE"/>
    <w:rsid w:val="00A077EF"/>
    <w:rsid w:val="00A32816"/>
    <w:rsid w:val="00A46B58"/>
    <w:rsid w:val="00A653DB"/>
    <w:rsid w:val="00A70B00"/>
    <w:rsid w:val="00A73F9C"/>
    <w:rsid w:val="00A80AA4"/>
    <w:rsid w:val="00A82DEB"/>
    <w:rsid w:val="00A8742A"/>
    <w:rsid w:val="00A87AE3"/>
    <w:rsid w:val="00A92257"/>
    <w:rsid w:val="00A93DE9"/>
    <w:rsid w:val="00AA59AB"/>
    <w:rsid w:val="00AC0640"/>
    <w:rsid w:val="00AC20EE"/>
    <w:rsid w:val="00AC265E"/>
    <w:rsid w:val="00AC5DB7"/>
    <w:rsid w:val="00AD1A2C"/>
    <w:rsid w:val="00AD71F0"/>
    <w:rsid w:val="00AE0714"/>
    <w:rsid w:val="00AE5A63"/>
    <w:rsid w:val="00AE72D1"/>
    <w:rsid w:val="00AF3A00"/>
    <w:rsid w:val="00AF4908"/>
    <w:rsid w:val="00B05337"/>
    <w:rsid w:val="00B17696"/>
    <w:rsid w:val="00B20384"/>
    <w:rsid w:val="00B75AE7"/>
    <w:rsid w:val="00B76431"/>
    <w:rsid w:val="00B814F8"/>
    <w:rsid w:val="00B822CB"/>
    <w:rsid w:val="00B84F03"/>
    <w:rsid w:val="00B9774C"/>
    <w:rsid w:val="00BB019B"/>
    <w:rsid w:val="00BB6709"/>
    <w:rsid w:val="00BC47C8"/>
    <w:rsid w:val="00BC569E"/>
    <w:rsid w:val="00BE5A47"/>
    <w:rsid w:val="00BE7596"/>
    <w:rsid w:val="00BF2483"/>
    <w:rsid w:val="00C10D92"/>
    <w:rsid w:val="00C145C8"/>
    <w:rsid w:val="00C245D0"/>
    <w:rsid w:val="00C31D59"/>
    <w:rsid w:val="00C42B56"/>
    <w:rsid w:val="00C52D5D"/>
    <w:rsid w:val="00C7047E"/>
    <w:rsid w:val="00C922B1"/>
    <w:rsid w:val="00C971E5"/>
    <w:rsid w:val="00CB5FAF"/>
    <w:rsid w:val="00CD5A6C"/>
    <w:rsid w:val="00CD7080"/>
    <w:rsid w:val="00CF36DA"/>
    <w:rsid w:val="00D01266"/>
    <w:rsid w:val="00D02C51"/>
    <w:rsid w:val="00D10B88"/>
    <w:rsid w:val="00D211BB"/>
    <w:rsid w:val="00D37B55"/>
    <w:rsid w:val="00D37E27"/>
    <w:rsid w:val="00D5774B"/>
    <w:rsid w:val="00D62EB2"/>
    <w:rsid w:val="00D646F0"/>
    <w:rsid w:val="00D74797"/>
    <w:rsid w:val="00D82968"/>
    <w:rsid w:val="00D91241"/>
    <w:rsid w:val="00DA5A92"/>
    <w:rsid w:val="00DA6ECA"/>
    <w:rsid w:val="00DB1155"/>
    <w:rsid w:val="00DC25EF"/>
    <w:rsid w:val="00DC3AB9"/>
    <w:rsid w:val="00DD2220"/>
    <w:rsid w:val="00DE3ABF"/>
    <w:rsid w:val="00DF26D3"/>
    <w:rsid w:val="00E11EA3"/>
    <w:rsid w:val="00E14CA5"/>
    <w:rsid w:val="00E32F47"/>
    <w:rsid w:val="00E33096"/>
    <w:rsid w:val="00E37B38"/>
    <w:rsid w:val="00E54DE4"/>
    <w:rsid w:val="00E6043E"/>
    <w:rsid w:val="00E6261A"/>
    <w:rsid w:val="00E66187"/>
    <w:rsid w:val="00E71C20"/>
    <w:rsid w:val="00E8117B"/>
    <w:rsid w:val="00EA2AB7"/>
    <w:rsid w:val="00EA3054"/>
    <w:rsid w:val="00EE3C61"/>
    <w:rsid w:val="00F06282"/>
    <w:rsid w:val="00F17B27"/>
    <w:rsid w:val="00F332DA"/>
    <w:rsid w:val="00F40E5F"/>
    <w:rsid w:val="00F4362A"/>
    <w:rsid w:val="00F51F23"/>
    <w:rsid w:val="00F541C3"/>
    <w:rsid w:val="00F5778F"/>
    <w:rsid w:val="00F6482E"/>
    <w:rsid w:val="00F65ED3"/>
    <w:rsid w:val="00F8237B"/>
    <w:rsid w:val="00F84D58"/>
    <w:rsid w:val="00F86072"/>
    <w:rsid w:val="00FA6F86"/>
    <w:rsid w:val="00FC7F33"/>
    <w:rsid w:val="00FF223B"/>
    <w:rsid w:val="00FF7189"/>
    <w:rsid w:val="0F2D235B"/>
    <w:rsid w:val="0FE34FC0"/>
    <w:rsid w:val="11117626"/>
    <w:rsid w:val="1B9C178D"/>
    <w:rsid w:val="25D71DEA"/>
    <w:rsid w:val="36C50EA4"/>
    <w:rsid w:val="3D221B13"/>
    <w:rsid w:val="3E406914"/>
    <w:rsid w:val="3F27143B"/>
    <w:rsid w:val="4F204369"/>
    <w:rsid w:val="55BA077F"/>
    <w:rsid w:val="64995699"/>
    <w:rsid w:val="66DF24CF"/>
    <w:rsid w:val="68A07628"/>
    <w:rsid w:val="6B387EB3"/>
    <w:rsid w:val="700D4FED"/>
    <w:rsid w:val="7E5B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C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C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C265E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C265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AC265E"/>
    <w:pPr>
      <w:ind w:firstLineChars="200" w:firstLine="420"/>
    </w:pPr>
  </w:style>
  <w:style w:type="table" w:styleId="a5">
    <w:name w:val="Table Grid"/>
    <w:basedOn w:val="a1"/>
    <w:qFormat/>
    <w:locked/>
    <w:rsid w:val="00CD70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7C5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F3A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F3A0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lch</cp:lastModifiedBy>
  <cp:revision>10</cp:revision>
  <cp:lastPrinted>2019-08-21T01:58:00Z</cp:lastPrinted>
  <dcterms:created xsi:type="dcterms:W3CDTF">2019-09-18T05:12:00Z</dcterms:created>
  <dcterms:modified xsi:type="dcterms:W3CDTF">2019-09-23T08:45:00Z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